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5162F" w14:textId="5A8E3D35" w:rsidR="00A17083" w:rsidRPr="00C65BB0" w:rsidRDefault="00A17083" w:rsidP="00CC39AE">
      <w:pPr>
        <w:jc w:val="center"/>
        <w:rPr>
          <w:b/>
          <w:bCs/>
          <w:sz w:val="24"/>
          <w:szCs w:val="24"/>
          <w:u w:val="single"/>
        </w:rPr>
      </w:pPr>
      <w:r w:rsidRPr="00C65BB0">
        <w:rPr>
          <w:b/>
          <w:bCs/>
          <w:sz w:val="24"/>
          <w:szCs w:val="24"/>
          <w:u w:val="single"/>
        </w:rPr>
        <w:t xml:space="preserve">DANĚ SI ZPRACOVÁVÁM SÁM, POTŘEBUJI </w:t>
      </w:r>
      <w:r w:rsidR="00CC39AE" w:rsidRPr="00C65BB0">
        <w:rPr>
          <w:b/>
          <w:bCs/>
          <w:sz w:val="24"/>
          <w:szCs w:val="24"/>
          <w:u w:val="single"/>
        </w:rPr>
        <w:t xml:space="preserve">VYSTAVIT </w:t>
      </w:r>
      <w:r w:rsidRPr="00C65BB0">
        <w:rPr>
          <w:b/>
          <w:bCs/>
          <w:sz w:val="24"/>
          <w:szCs w:val="24"/>
          <w:u w:val="single"/>
        </w:rPr>
        <w:t>POTVRZENÍ O ZDANITELNÝCH PŘÍJMECH</w:t>
      </w:r>
    </w:p>
    <w:p w14:paraId="60600676" w14:textId="40A3BE7B" w:rsidR="00C65BB0" w:rsidRPr="002D6328" w:rsidRDefault="002D6328" w:rsidP="002D6328">
      <w:r w:rsidRPr="002D6328">
        <w:t>V daňových dokumentech, v části Žádosti o roční zúčtování záloh vyberu Žádosti</w:t>
      </w:r>
    </w:p>
    <w:p w14:paraId="0AA368B4" w14:textId="4B7A4857" w:rsidR="00A17083" w:rsidRDefault="00CC39AE">
      <w:r w:rsidRPr="00A17083">
        <w:rPr>
          <w:noProof/>
        </w:rPr>
        <w:drawing>
          <wp:inline distT="0" distB="0" distL="0" distR="0" wp14:anchorId="2D360E98" wp14:editId="0656F7B0">
            <wp:extent cx="6371112" cy="1257087"/>
            <wp:effectExtent l="0" t="0" r="0" b="635"/>
            <wp:docPr id="1190926400" name="Obrázek 1" descr="Obsah obrázku text, snímek obrazovky,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926400" name="Obrázek 1" descr="Obsah obrázku text, snímek obrazovky, software&#10;&#10;Popis byl vytvořen automatick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7353" cy="1258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DB0D2" w14:textId="22BDE231" w:rsidR="00A17083" w:rsidRDefault="00CC39AE">
      <w:r>
        <w:t>Vytvořím žádost/Nový záznam</w:t>
      </w:r>
      <w:r w:rsidR="002D6328">
        <w:t xml:space="preserve"> a potvrdím další krok</w:t>
      </w:r>
    </w:p>
    <w:p w14:paraId="7253D5A4" w14:textId="34F3EC42" w:rsidR="00675ACE" w:rsidRDefault="00A17083">
      <w:r w:rsidRPr="00A17083">
        <w:rPr>
          <w:noProof/>
        </w:rPr>
        <w:drawing>
          <wp:inline distT="0" distB="0" distL="0" distR="0" wp14:anchorId="5644A185" wp14:editId="3076AE9E">
            <wp:extent cx="6377050" cy="613665"/>
            <wp:effectExtent l="0" t="0" r="5080" b="0"/>
            <wp:docPr id="12569916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9916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8766" cy="634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10723" w14:textId="1BD79B6F" w:rsidR="00A17083" w:rsidRDefault="00CC39AE">
      <w:r>
        <w:t>Vyberu zdaňovací období 202</w:t>
      </w:r>
      <w:r w:rsidR="00894507">
        <w:t>5</w:t>
      </w:r>
      <w:r>
        <w:t xml:space="preserve"> a potvrdím další krok</w:t>
      </w:r>
    </w:p>
    <w:p w14:paraId="26BFE681" w14:textId="4499B6CE" w:rsidR="00A17083" w:rsidRDefault="00894507">
      <w:r w:rsidRPr="006733F1">
        <w:rPr>
          <w:noProof/>
        </w:rPr>
        <w:drawing>
          <wp:inline distT="0" distB="0" distL="0" distR="0" wp14:anchorId="75BE32BC" wp14:editId="57B1EFCF">
            <wp:extent cx="6624320" cy="645160"/>
            <wp:effectExtent l="0" t="0" r="5080" b="2540"/>
            <wp:docPr id="12260710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07104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2432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F12CB" w14:textId="5C19E3F4" w:rsidR="00A17083" w:rsidRDefault="00CC39AE">
      <w:r>
        <w:t>Zkontroluji osobní údaje a potvrdím další krok</w:t>
      </w:r>
    </w:p>
    <w:p w14:paraId="10A07B37" w14:textId="5806C66A" w:rsidR="00A17083" w:rsidRDefault="00894507">
      <w:r w:rsidRPr="006733F1">
        <w:rPr>
          <w:noProof/>
        </w:rPr>
        <w:drawing>
          <wp:anchor distT="0" distB="0" distL="114300" distR="114300" simplePos="0" relativeHeight="251659264" behindDoc="0" locked="0" layoutInCell="1" allowOverlap="1" wp14:anchorId="0E09FAD3" wp14:editId="26ED98FB">
            <wp:simplePos x="0" y="0"/>
            <wp:positionH relativeFrom="column">
              <wp:posOffset>1733550</wp:posOffset>
            </wp:positionH>
            <wp:positionV relativeFrom="paragraph">
              <wp:posOffset>399462</wp:posOffset>
            </wp:positionV>
            <wp:extent cx="814388" cy="120650"/>
            <wp:effectExtent l="0" t="0" r="5080" b="0"/>
            <wp:wrapNone/>
            <wp:docPr id="181390779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90779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388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4FE" w:rsidRPr="00EE14FE">
        <w:rPr>
          <w:noProof/>
        </w:rPr>
        <w:drawing>
          <wp:inline distT="0" distB="0" distL="0" distR="0" wp14:anchorId="28C13E10" wp14:editId="59C3D273">
            <wp:extent cx="6311735" cy="1440591"/>
            <wp:effectExtent l="0" t="0" r="0" b="7620"/>
            <wp:docPr id="1740246445" name="Obrázek 1" descr="Obsah obrázku snímek obrazovky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246445" name="Obrázek 1" descr="Obsah obrázku snímek obrazovky, text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9442" cy="144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633C2" w14:textId="2C6E8C28" w:rsidR="00A17083" w:rsidRDefault="00CC39AE">
      <w:r>
        <w:t xml:space="preserve">Vyberu vhodnou variantu, v tomto </w:t>
      </w:r>
      <w:r w:rsidRPr="00C65BB0">
        <w:t xml:space="preserve">případě </w:t>
      </w:r>
      <w:r w:rsidRPr="00C65BB0">
        <w:rPr>
          <w:u w:val="single"/>
        </w:rPr>
        <w:t xml:space="preserve">Žádám o vystavení potvrzení o zdanitelných </w:t>
      </w:r>
      <w:proofErr w:type="gramStart"/>
      <w:r w:rsidRPr="00C65BB0">
        <w:rPr>
          <w:u w:val="single"/>
        </w:rPr>
        <w:t>příjmech</w:t>
      </w:r>
      <w:r>
        <w:t xml:space="preserve">  a</w:t>
      </w:r>
      <w:proofErr w:type="gramEnd"/>
      <w:r>
        <w:t xml:space="preserve"> potvrdím další krok</w:t>
      </w:r>
    </w:p>
    <w:p w14:paraId="3C156E47" w14:textId="4BAF8B10" w:rsidR="00A17083" w:rsidRDefault="00A17083">
      <w:r w:rsidRPr="00A17083">
        <w:rPr>
          <w:noProof/>
        </w:rPr>
        <w:drawing>
          <wp:inline distT="0" distB="0" distL="0" distR="0" wp14:anchorId="2876C22D" wp14:editId="04BF392D">
            <wp:extent cx="6311265" cy="1895049"/>
            <wp:effectExtent l="0" t="0" r="0" b="0"/>
            <wp:docPr id="1673127298" name="Obrázek 1" descr="Obsah obrázku text, snímek obrazovky, Písmo, Webová strán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127298" name="Obrázek 1" descr="Obsah obrázku text, snímek obrazovky, Písmo, Webová stránka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24525" cy="189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1CE40" w14:textId="1BB12200" w:rsidR="00A17083" w:rsidRDefault="00CC39AE">
      <w:r>
        <w:t>Potvrdím odeslání žádosti.</w:t>
      </w:r>
    </w:p>
    <w:p w14:paraId="101FEAD5" w14:textId="5EE4C338" w:rsidR="00EE14FE" w:rsidRDefault="00A17083">
      <w:r w:rsidRPr="00A17083">
        <w:rPr>
          <w:noProof/>
        </w:rPr>
        <w:drawing>
          <wp:inline distT="0" distB="0" distL="0" distR="0" wp14:anchorId="3694C14E" wp14:editId="7958609E">
            <wp:extent cx="6307780" cy="748145"/>
            <wp:effectExtent l="0" t="0" r="0" b="0"/>
            <wp:docPr id="16832681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26813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1600" cy="759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14FE" w:rsidSect="00CC39AE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A5"/>
    <w:rsid w:val="00114340"/>
    <w:rsid w:val="002D6328"/>
    <w:rsid w:val="00371BA5"/>
    <w:rsid w:val="003D19CF"/>
    <w:rsid w:val="005F55D7"/>
    <w:rsid w:val="00675ACE"/>
    <w:rsid w:val="00894507"/>
    <w:rsid w:val="008E697D"/>
    <w:rsid w:val="00A17083"/>
    <w:rsid w:val="00C65BB0"/>
    <w:rsid w:val="00CC39AE"/>
    <w:rsid w:val="00EB5D40"/>
    <w:rsid w:val="00EE14FE"/>
    <w:rsid w:val="00F3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EEDC"/>
  <w15:chartTrackingRefBased/>
  <w15:docId w15:val="{9BD489BF-5361-4C3E-B7A0-EA4EA179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71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1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1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1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1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1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1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1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1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1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1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1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1BA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1BA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1B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1B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1B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1B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1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1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1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71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1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71B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71B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71BA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1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1BA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1B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Aisan Industry Czech, s.r.o.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Jitka</dc:creator>
  <cp:keywords/>
  <dc:description/>
  <cp:lastModifiedBy>Tichá Jitka</cp:lastModifiedBy>
  <cp:revision>5</cp:revision>
  <cp:lastPrinted>2025-01-10T08:12:00Z</cp:lastPrinted>
  <dcterms:created xsi:type="dcterms:W3CDTF">2025-01-10T07:39:00Z</dcterms:created>
  <dcterms:modified xsi:type="dcterms:W3CDTF">2026-01-07T13:17:00Z</dcterms:modified>
</cp:coreProperties>
</file>